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EC66" w14:textId="77777777" w:rsidR="005C3A15" w:rsidRPr="00EF7B52" w:rsidRDefault="005202A8">
      <w:pPr>
        <w:rPr>
          <w:b/>
          <w:bCs/>
          <w:noProof/>
          <w:sz w:val="24"/>
          <w:szCs w:val="24"/>
          <w:lang w:val="de-DE"/>
        </w:rPr>
      </w:pPr>
      <w:r w:rsidRPr="00EF7B52">
        <w:rPr>
          <w:b/>
          <w:bCs/>
          <w:noProof/>
          <w:sz w:val="24"/>
          <w:szCs w:val="24"/>
          <w:lang w:val="de-DE"/>
        </w:rPr>
        <w:t>Wordpress.com Webpräsenz verfügbar machen für die Bewertung am Ende des Moduls</w:t>
      </w:r>
    </w:p>
    <w:p w14:paraId="1B9CDB00" w14:textId="77777777" w:rsidR="005202A8" w:rsidRPr="00EF7B52" w:rsidRDefault="005202A8">
      <w:pPr>
        <w:rPr>
          <w:noProof/>
          <w:lang w:val="de-DE"/>
        </w:rPr>
      </w:pPr>
    </w:p>
    <w:p w14:paraId="6B8A4F96" w14:textId="77777777" w:rsidR="0015727E" w:rsidRPr="00EF7B52" w:rsidRDefault="0015727E">
      <w:pPr>
        <w:rPr>
          <w:noProof/>
          <w:lang w:val="de-DE"/>
        </w:rPr>
      </w:pPr>
      <w:r w:rsidRPr="00EF7B52">
        <w:rPr>
          <w:noProof/>
          <w:lang w:val="de-DE"/>
        </w:rPr>
        <w:t>Grundsätzliche Einstellung zur Sichtbarkeit der Webpräsenz während des Moduls</w:t>
      </w:r>
      <w:r w:rsidR="00654750" w:rsidRPr="00EF7B52">
        <w:rPr>
          <w:noProof/>
          <w:lang w:val="de-DE"/>
        </w:rPr>
        <w:t xml:space="preserve"> (Einstellungen &gt; Reiter: Allgemein)</w:t>
      </w:r>
      <w:r w:rsidRPr="00EF7B52">
        <w:rPr>
          <w:noProof/>
          <w:lang w:val="de-DE"/>
        </w:rPr>
        <w:t>:</w:t>
      </w:r>
    </w:p>
    <w:p w14:paraId="341C1D5C" w14:textId="77777777" w:rsidR="00654750" w:rsidRDefault="00654750">
      <w:pPr>
        <w:rPr>
          <w:noProof/>
        </w:rPr>
      </w:pPr>
      <w:r>
        <w:rPr>
          <w:noProof/>
        </w:rPr>
        <w:drawing>
          <wp:inline distT="0" distB="0" distL="0" distR="0" wp14:anchorId="379AECAD" wp14:editId="4D768802">
            <wp:extent cx="5972810" cy="2734945"/>
            <wp:effectExtent l="0" t="0" r="889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339B" w14:textId="19943B08" w:rsidR="003D147F" w:rsidRPr="00EF7B52" w:rsidRDefault="0015727E">
      <w:pPr>
        <w:rPr>
          <w:noProof/>
          <w:lang w:val="de-DE"/>
        </w:rPr>
      </w:pPr>
      <w:r w:rsidRPr="00EF7B52">
        <w:rPr>
          <w:noProof/>
          <w:lang w:val="de-DE"/>
        </w:rPr>
        <w:t xml:space="preserve">Zum Ende des Kurses bitte eine </w:t>
      </w:r>
      <w:r w:rsidR="005202A8" w:rsidRPr="00EF7B52">
        <w:rPr>
          <w:noProof/>
          <w:lang w:val="de-DE"/>
        </w:rPr>
        <w:t xml:space="preserve">Einladung versenden an </w:t>
      </w:r>
      <w:r w:rsidRPr="00EF7B52">
        <w:rPr>
          <w:noProof/>
          <w:lang w:val="de-DE"/>
        </w:rPr>
        <w:t xml:space="preserve">die </w:t>
      </w:r>
      <w:r w:rsidR="005202A8" w:rsidRPr="00EF7B52">
        <w:rPr>
          <w:noProof/>
          <w:lang w:val="de-DE"/>
        </w:rPr>
        <w:t>E-Mail</w:t>
      </w:r>
      <w:r w:rsidRPr="00EF7B52">
        <w:rPr>
          <w:noProof/>
          <w:lang w:val="de-DE"/>
        </w:rPr>
        <w:t>-Adresse der</w:t>
      </w:r>
      <w:r w:rsidR="005202A8" w:rsidRPr="00EF7B52">
        <w:rPr>
          <w:noProof/>
          <w:lang w:val="de-DE"/>
        </w:rPr>
        <w:t xml:space="preserve"> Dozent</w:t>
      </w:r>
      <w:r w:rsidRPr="00EF7B52">
        <w:rPr>
          <w:noProof/>
          <w:lang w:val="de-DE"/>
        </w:rPr>
        <w:t>I</w:t>
      </w:r>
      <w:r w:rsidR="005202A8" w:rsidRPr="00EF7B52">
        <w:rPr>
          <w:noProof/>
          <w:lang w:val="de-DE"/>
        </w:rPr>
        <w:t>n:</w:t>
      </w:r>
    </w:p>
    <w:p w14:paraId="378B8B57" w14:textId="77777777" w:rsidR="003D147F" w:rsidRPr="00EF7B52" w:rsidRDefault="00000000">
      <w:pPr>
        <w:rPr>
          <w:noProof/>
          <w:lang w:val="de-DE"/>
        </w:rPr>
      </w:pPr>
      <w:hyperlink r:id="rId5" w:history="1">
        <w:r w:rsidR="003D147F" w:rsidRPr="00EF7B52">
          <w:rPr>
            <w:rStyle w:val="Hyperlink"/>
            <w:noProof/>
            <w:lang w:val="de-DE"/>
          </w:rPr>
          <w:t>JenniferDean@gmx.de</w:t>
        </w:r>
      </w:hyperlink>
    </w:p>
    <w:p w14:paraId="58AF3DFA" w14:textId="77777777" w:rsidR="001872BE" w:rsidRPr="0056434F" w:rsidRDefault="001872BE">
      <w:pPr>
        <w:rPr>
          <w:b/>
          <w:bCs/>
          <w:noProof/>
          <w:lang w:val="de-DE"/>
        </w:rPr>
      </w:pPr>
    </w:p>
    <w:p w14:paraId="2DAAA6A5" w14:textId="6BAB8F59" w:rsidR="001872BE" w:rsidRPr="0084576B" w:rsidRDefault="001872BE">
      <w:pPr>
        <w:rPr>
          <w:noProof/>
          <w:lang w:val="de-DE"/>
        </w:rPr>
      </w:pPr>
      <w:r w:rsidRPr="00EF7B52">
        <w:rPr>
          <w:b/>
          <w:bCs/>
          <w:noProof/>
          <w:lang w:val="de-DE"/>
        </w:rPr>
        <w:t xml:space="preserve">wordpress.com Dashboard &gt; </w:t>
      </w:r>
      <w:r w:rsidR="0087614F" w:rsidRPr="00EF7B52">
        <w:rPr>
          <w:b/>
          <w:bCs/>
          <w:noProof/>
          <w:lang w:val="de-DE"/>
        </w:rPr>
        <w:t>Benutzer</w:t>
      </w:r>
      <w:r w:rsidRPr="00EF7B52">
        <w:rPr>
          <w:b/>
          <w:bCs/>
          <w:noProof/>
          <w:lang w:val="de-DE"/>
        </w:rPr>
        <w:t xml:space="preserve"> &gt; </w:t>
      </w:r>
      <w:r w:rsidR="0084576B">
        <w:rPr>
          <w:b/>
          <w:bCs/>
          <w:noProof/>
          <w:lang w:val="de-DE"/>
        </w:rPr>
        <w:t xml:space="preserve">Teammitglieder </w:t>
      </w:r>
      <w:r w:rsidR="0084576B">
        <w:rPr>
          <w:b/>
          <w:bCs/>
          <w:noProof/>
          <w:lang w:val="de-DE"/>
        </w:rPr>
        <w:br/>
      </w:r>
      <w:r w:rsidR="0084576B" w:rsidRPr="0084576B">
        <w:rPr>
          <w:noProof/>
          <w:lang w:val="de-DE"/>
        </w:rPr>
        <w:t>Leider funktioniert das Hinzufügen von Abonnenten (nur Lesezugriff) nicht!</w:t>
      </w:r>
    </w:p>
    <w:p w14:paraId="6D88D8B5" w14:textId="7C931EA6" w:rsidR="00B75C35" w:rsidRPr="00EF7B52" w:rsidRDefault="00CF12D6">
      <w:pPr>
        <w:rPr>
          <w:noProof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CB509" wp14:editId="387B58F1">
                <wp:simplePos x="0" y="0"/>
                <wp:positionH relativeFrom="column">
                  <wp:posOffset>4337351</wp:posOffset>
                </wp:positionH>
                <wp:positionV relativeFrom="paragraph">
                  <wp:posOffset>1391586</wp:posOffset>
                </wp:positionV>
                <wp:extent cx="1355557" cy="401052"/>
                <wp:effectExtent l="0" t="0" r="16510" b="1841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557" cy="4010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4154F" id="Rechteck 8" o:spid="_x0000_s1026" style="position:absolute;margin-left:341.5pt;margin-top:109.55pt;width:106.75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DzfAIAAF8FAAAOAAAAZHJzL2Uyb0RvYy54bWysVE1v2zAMvQ/YfxB0X51kyboFcYogRYYB&#10;RVusHXpWZCk2IIsapcTJfv0o+SNBV+wwzAdZEslH8onk4uZYG3ZQ6CuwOR9fjThTVkJR2V3Ofzxv&#10;PnzmzAdhC2HAqpyflOc3y/fvFo2bqwmUYAqFjECsnzcu52UIbp5lXpaqFv4KnLIk1IC1CHTEXVag&#10;aAi9NtlkNPqUNYCFQ5DKe7q9bYV8mfC1VjI8aO1VYCbnFFtIK6Z1G9dsuRDzHQpXVrILQ/xDFLWo&#10;LDkdoG5FEGyP1R9QdSURPOhwJaHOQOtKqpQDZTMevcrmqRROpVyIHO8Gmvz/g5X3hyf3iERD4/zc&#10;0zZmcdRYxz/Fx46JrNNAljoGJuly/HFG3zVnkmRTCn42iWxmZ2uHPnxVULO4yTnSYySOxOHOh1a1&#10;V4nOLGwqY9KDGBsvPJiqiHfpgLvt2iA7CHrJzWZEX+fuQo2cR9PsnEvahZNREcPY70qzqqDoJymS&#10;VGZqgBVSKhvGragUhWq9zS6dxcKMFinTBBiRNUU5YHcAvWYL0mO3eXf60VSlKh2MR38LrDUeLJJn&#10;sGEwrisL+BaAoaw6z61+T1JLTWRpC8XpERlC2yPeyU1F73YnfHgUSE1B7UONHh5o0QaanEO346wE&#10;/PXWfdSnWiUpZw01Wc79z71AxZn5ZqmKv4yn09iV6TCdXU/ogJeS7aXE7us10OuPaaQ4mbZRP5h+&#10;qxHqF5oHq+iVRMJK8p1zGbA/rEPb/DRRpFqtkhp1ohPhzj45GcEjq7Eun48vAl1XvIHK/h76hhTz&#10;VzXc6kZLC6t9AF2lAj/z2vFNXZwKp5s4cUxcnpPWeS4ufwMAAP//AwBQSwMEFAAGAAgAAAAhAN1x&#10;fhzgAAAACwEAAA8AAABkcnMvZG93bnJldi54bWxMj8FOwzAQRO9I/IO1lbhRJ6kIaYhTIURPHKCl&#10;Elc3dpOo9tqynTb8PcsJjrs7M/um2czWsIsOcXQoIF9mwDR2To3YCzh8bu8rYDFJVNI41AK+dYRN&#10;e3vTyFq5K+70ZZ96RiEYaylgSMnXnMdu0FbGpfMa6XZywcpEY+i5CvJK4dbwIstKbuWI9GGQXr8M&#10;ujvvJ0sY3nx4Nb2fD1/5vA2v6i3K/lGIu8X8/AQs6Tn9ieEXnzzQEtPRTagiMwLKakVdkoAiX+fA&#10;SFGtywdgR9pUxQp42/D/HdofAAAA//8DAFBLAQItABQABgAIAAAAIQC2gziS/gAAAOEBAAATAAAA&#10;AAAAAAAAAAAAAAAAAABbQ29udGVudF9UeXBlc10ueG1sUEsBAi0AFAAGAAgAAAAhADj9If/WAAAA&#10;lAEAAAsAAAAAAAAAAAAAAAAALwEAAF9yZWxzLy5yZWxzUEsBAi0AFAAGAAgAAAAhAG5L4PN8AgAA&#10;XwUAAA4AAAAAAAAAAAAAAAAALgIAAGRycy9lMm9Eb2MueG1sUEsBAi0AFAAGAAgAAAAhAN1xfhzg&#10;AAAACwEAAA8AAAAAAAAAAAAAAAAA1gQAAGRycy9kb3ducmV2LnhtbFBLBQYAAAAABAAEAPMAAADj&#10;BQAAAAA=&#10;" filled="f" strokecolor="red" strokeweight="1pt"/>
            </w:pict>
          </mc:Fallback>
        </mc:AlternateContent>
      </w:r>
      <w:r w:rsidR="0084576B" w:rsidRPr="0084576B">
        <w:rPr>
          <w:noProof/>
          <w:lang w:val="de-DE"/>
        </w:rPr>
        <w:drawing>
          <wp:inline distT="0" distB="0" distL="0" distR="0" wp14:anchorId="330BC682" wp14:editId="4E5BFD08">
            <wp:extent cx="5972810" cy="3060065"/>
            <wp:effectExtent l="0" t="0" r="8890" b="698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19B10" w14:textId="5AD25393" w:rsidR="00BC7441" w:rsidRDefault="0056434F" w:rsidP="001872BE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D174D" wp14:editId="5E5890D0">
                <wp:simplePos x="0" y="0"/>
                <wp:positionH relativeFrom="column">
                  <wp:posOffset>4342765</wp:posOffset>
                </wp:positionH>
                <wp:positionV relativeFrom="paragraph">
                  <wp:posOffset>2571750</wp:posOffset>
                </wp:positionV>
                <wp:extent cx="1034716" cy="220980"/>
                <wp:effectExtent l="0" t="0" r="13335" b="26670"/>
                <wp:wrapNone/>
                <wp:docPr id="849501234" name="Rechteck 84950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716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883AC" id="Rechteck 849501234" o:spid="_x0000_s1026" style="position:absolute;margin-left:341.95pt;margin-top:202.5pt;width:81.45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K5fAIAAIYFAAAOAAAAZHJzL2Uyb0RvYy54bWysVEtv2zAMvg/YfxB0X21n6SuIUwQpOgwo&#10;2qLt0LMiS7EAWdQkJU7260fJj3RdsUOxHBTKJD+Sn0jOr/aNJjvhvAJT0uIkp0QYDpUym5L+eL75&#10;ckGJD8xUTIMRJT0IT68Wnz/NWzsTE6hBV8IRBDF+1tqS1iHYWZZ5XouG+ROwwqBSgmtYwKvbZJVj&#10;LaI3Opvk+VnWgqusAy68x6/XnZIuEr6Ugod7Kb0IRJcUcwvpdOlcxzNbzNls45itFe/TYB/IomHK&#10;YNAR6poFRrZO/QXVKO7AgwwnHJoMpFRcpBqwmiJ/U81TzaxItSA53o40+f8Hy+92T/bBIQ2t9TOP&#10;YqxiL10T/zE/sk9kHUayxD4Qjh+L/Ov0vDijhKNuMskvLxKb2dHbOh++CWhIFErq8DESR2x36wNG&#10;RNPBJAbzoFV1o7ROl9gAYqUd2TF8uvWmiE+FHn9YafMhR4SJntmx5CSFgxYRT5tHIYmqsMhJSjh1&#10;4zEZxrkwoehUNatEl+Npjr8hyyH9lHMCjMgSqxuxe4DBsgMZsLtie/voKlIzj875vxLrnEePFBlM&#10;GJ0bZcC9B6Cxqj5yZz+Q1FETWVpDdXhwxEE3St7yG4XPe8t8eGAOZwenDPdBuMdDamhLCr1ESQ3u&#10;13vfoz22NGopaXEWS+p/bpkTlOjvBpv9sphO4/Cmy/T0fIIX91qzfq0x22YF2DMFbh7Lkxjtgx5E&#10;6aB5wbWxjFFRxQzH2CXlwQ2XVeh2BC4eLpbLZIYDa1m4NU+WR/DIamzf5/0Lc7bv8YDTcQfD3LLZ&#10;m1bvbKOngeU2gFRpDo689nzjsKfG6RdT3Cav78nquD4XvwEAAP//AwBQSwMEFAAGAAgAAAAhAL6G&#10;TSvhAAAACwEAAA8AAABkcnMvZG93bnJldi54bWxMj8FOg0AQhu8mvsNmTLzZxbYiIEtjjMaY9KBt&#10;k3rcwiwQ2VnCLhTf3vGkx5n58s/355vZdmLCwbeOFNwuIhBIpataqhUc9i83CQgfNFW6c4QKvtHD&#10;pri8yHVWuTN94LQLteAQ8plW0ITQZ1L6skGr/cL1SHwzbrA68DjUshr0mcNtJ5dRFEurW+IPje7x&#10;qcHyazdaBZ9Gv+6f3/xWmuVk0vZ9PJr7Uanrq/nxAUTAOfzB8KvP6lCw08mNVHnRKYiTVcqognV0&#10;x6WYSNYxlznxZpUmIItc/u9Q/AAAAP//AwBQSwECLQAUAAYACAAAACEAtoM4kv4AAADhAQAAEwAA&#10;AAAAAAAAAAAAAAAAAAAAW0NvbnRlbnRfVHlwZXNdLnhtbFBLAQItABQABgAIAAAAIQA4/SH/1gAA&#10;AJQBAAALAAAAAAAAAAAAAAAAAC8BAABfcmVscy8ucmVsc1BLAQItABQABgAIAAAAIQA5bvK5fAIA&#10;AIYFAAAOAAAAAAAAAAAAAAAAAC4CAABkcnMvZTJvRG9jLnhtbFBLAQItABQABgAIAAAAIQC+hk0r&#10;4QAAAAsBAAAPAAAAAAAAAAAAAAAAANYEAABkcnMvZG93bnJldi54bWxQSwUGAAAAAAQABADzAAAA&#10;5A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03A39" wp14:editId="7274D060">
                <wp:simplePos x="0" y="0"/>
                <wp:positionH relativeFrom="column">
                  <wp:posOffset>471805</wp:posOffset>
                </wp:positionH>
                <wp:positionV relativeFrom="paragraph">
                  <wp:posOffset>2571750</wp:posOffset>
                </wp:positionV>
                <wp:extent cx="1034716" cy="220980"/>
                <wp:effectExtent l="0" t="0" r="13335" b="26670"/>
                <wp:wrapNone/>
                <wp:docPr id="1121174018" name="Rechteck 1121174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716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2B70C" id="Rechteck 1121174018" o:spid="_x0000_s1026" style="position:absolute;margin-left:37.15pt;margin-top:202.5pt;width:81.45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K5fAIAAIYFAAAOAAAAZHJzL2Uyb0RvYy54bWysVEtv2zAMvg/YfxB0X21n6SuIUwQpOgwo&#10;2qLt0LMiS7EAWdQkJU7260fJj3RdsUOxHBTKJD+Sn0jOr/aNJjvhvAJT0uIkp0QYDpUym5L+eL75&#10;ckGJD8xUTIMRJT0IT68Wnz/NWzsTE6hBV8IRBDF+1tqS1iHYWZZ5XouG+ROwwqBSgmtYwKvbZJVj&#10;LaI3Opvk+VnWgqusAy68x6/XnZIuEr6Ugod7Kb0IRJcUcwvpdOlcxzNbzNls45itFe/TYB/IomHK&#10;YNAR6poFRrZO/QXVKO7AgwwnHJoMpFRcpBqwmiJ/U81TzaxItSA53o40+f8Hy+92T/bBIQ2t9TOP&#10;YqxiL10T/zE/sk9kHUayxD4Qjh+L/Ov0vDijhKNuMskvLxKb2dHbOh++CWhIFErq8DESR2x36wNG&#10;RNPBJAbzoFV1o7ROl9gAYqUd2TF8uvWmiE+FHn9YafMhR4SJntmx5CSFgxYRT5tHIYmqsMhJSjh1&#10;4zEZxrkwoehUNatEl+Npjr8hyyH9lHMCjMgSqxuxe4DBsgMZsLtie/voKlIzj875vxLrnEePFBlM&#10;GJ0bZcC9B6Cxqj5yZz+Q1FETWVpDdXhwxEE3St7yG4XPe8t8eGAOZwenDPdBuMdDamhLCr1ESQ3u&#10;13vfoz22NGopaXEWS+p/bpkTlOjvBpv9sphO4/Cmy/T0fIIX91qzfq0x22YF2DMFbh7Lkxjtgx5E&#10;6aB5wbWxjFFRxQzH2CXlwQ2XVeh2BC4eLpbLZIYDa1m4NU+WR/DIamzf5/0Lc7bv8YDTcQfD3LLZ&#10;m1bvbKOngeU2gFRpDo689nzjsKfG6RdT3Cav78nquD4XvwEAAP//AwBQSwMEFAAGAAgAAAAhAJPs&#10;hiThAAAACgEAAA8AAABkcnMvZG93bnJldi54bWxMj8FOg0AQhu8mvsNmTLzZRajSIktjjMaY9KCt&#10;SXucwiwQ2V3CLhTf3vGkx5n58s/355vZdGKiwbfOKrhdRCDIlq5qba3gc/9yswLhA9oKO2dJwTd5&#10;2BSXFzlmlTvbD5p2oRYcYn2GCpoQ+kxKXzZk0C9cT5Zv2g0GA49DLasBzxxuOhlH0b002Fr+0GBP&#10;Tw2VX7vRKDhqfN0/v/mt1PGk1+37eNDpqNT11fz4ACLQHP5g+NVndSjY6eRGW3nRKUiXCZMKltEd&#10;d2IgTtIYxIk3yXoFssjl/wrFDwAAAP//AwBQSwECLQAUAAYACAAAACEAtoM4kv4AAADhAQAAEwAA&#10;AAAAAAAAAAAAAAAAAAAAW0NvbnRlbnRfVHlwZXNdLnhtbFBLAQItABQABgAIAAAAIQA4/SH/1gAA&#10;AJQBAAALAAAAAAAAAAAAAAAAAC8BAABfcmVscy8ucmVsc1BLAQItABQABgAIAAAAIQA5bvK5fAIA&#10;AIYFAAAOAAAAAAAAAAAAAAAAAC4CAABkcnMvZTJvRG9jLnhtbFBLAQItABQABgAIAAAAIQCT7IYk&#10;4QAAAAoBAAAPAAAAAAAAAAAAAAAAANYEAABkcnMvZG93bnJldi54bWxQSwUGAAAAAAQABADzAAAA&#10;5A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DDA2A6" wp14:editId="318A0D86">
                <wp:simplePos x="0" y="0"/>
                <wp:positionH relativeFrom="column">
                  <wp:posOffset>229235</wp:posOffset>
                </wp:positionH>
                <wp:positionV relativeFrom="paragraph">
                  <wp:posOffset>3994150</wp:posOffset>
                </wp:positionV>
                <wp:extent cx="1411705" cy="484839"/>
                <wp:effectExtent l="0" t="0" r="17145" b="1079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705" cy="4848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067D1" id="Rechteck 11" o:spid="_x0000_s1026" style="position:absolute;margin-left:18.05pt;margin-top:314.5pt;width:111.15pt;height:3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fRfgIAAF8FAAAOAAAAZHJzL2Uyb0RvYy54bWysVMFu2zAMvQ/YPwi6r7azdG2DOkXQIsOA&#10;oi3WDj0rshQbkEWNUuJkXz9KdpygK3YY5oMsieQj+UTy+mbXGrZV6BuwJS/Ocs6UlVA1dl3yHy/L&#10;T5ec+SBsJQxYVfK98vxm/vHDdedmagI1mEohIxDrZ50reR2Cm2WZl7VqhT8DpywJNWArAh1xnVUo&#10;OkJvTTbJ8y9ZB1g5BKm8p9u7XsjnCV9rJcOj1l4FZkpOsYW0YlpXcc3m12K2RuHqRg5hiH+IohWN&#10;Jacj1J0Igm2w+QOqbSSCBx3OJLQZaN1IlXKgbIr8TTbPtXAq5ULkeDfS5P8frHzYPrsnJBo652ee&#10;tjGLncY2/ik+tktk7Uey1C4wSZfFtCgu8nPOJMmml9PLz1eRzexo7dCHrwpaFjclR3qMxJHY3vvQ&#10;qx5UojMLy8aY9CDGxgsPpqniXTrgenVrkG0FveRymdM3uDtRI+fRNDvmknZhb1TEMPa70qypKPpJ&#10;iiSVmRphhZTKhqIX1aJSvbfzU2exMKNFyjQBRmRNUY7YA8BBswc5YPd5D/rRVKUqHY3zvwXWG48W&#10;yTPYMBq3jQV8D8BQVoPnXv9AUk9NZGkF1f4JGULfI97JZUPvdi98eBJITUHtQ40eHmnRBrqSw7Dj&#10;rAb89d591KdaJSlnHTVZyf3PjUDFmflmqYqviuk0dmU6TM8vJnTAU8nqVGI37S3Q6xc0UpxM26gf&#10;zGGrEdpXmgeL6JVEwkryXXIZ8HC4DX3z00SRarFIatSJToR7++xkBI+sxrp82b0KdEPxBir7Bzg0&#10;pJi9qeFeN1paWGwC6CYV+JHXgW/q4lQ4w8SJY+L0nLSOc3H+GwAA//8DAFBLAwQUAAYACAAAACEA&#10;JW+l7N8AAAAKAQAADwAAAGRycy9kb3ducmV2LnhtbEyPy07DMBBF90j8gzVI7KiT0KYljVMhRFcs&#10;KKUSWzeeJlH9ku204e8ZVrAczZk759abyWh2wRAHZwXkswwY2tapwXYCDp/bhxWwmKRVUjuLAr4x&#10;wqa5vallpdzVfuBlnzpGITZWUkCfkq84j22PRsaZ82hpd3LByERj6LgK8krhRvMiy0pu5GDpQy89&#10;vvTYnvejIQ2vd16N7+fDVz5tw6t6i7JbCnF/Nz2vgSWc0h8Mv/p0Aw05Hd1oVWRawGOZEymgLJ6o&#10;EwHFYjUHdhSwzBZz4E3N/1dofgAAAP//AwBQSwECLQAUAAYACAAAACEAtoM4kv4AAADhAQAAEwAA&#10;AAAAAAAAAAAAAAAAAAAAW0NvbnRlbnRfVHlwZXNdLnhtbFBLAQItABQABgAIAAAAIQA4/SH/1gAA&#10;AJQBAAALAAAAAAAAAAAAAAAAAC8BAABfcmVscy8ucmVsc1BLAQItABQABgAIAAAAIQAkWffRfgIA&#10;AF8FAAAOAAAAAAAAAAAAAAAAAC4CAABkcnMvZTJvRG9jLnhtbFBLAQItABQABgAIAAAAIQAlb6Xs&#10;3wAAAAoBAAAPAAAAAAAAAAAAAAAAANgEAABkcnMvZG93bnJldi54bWxQSwUGAAAAAAQABADzAAAA&#10;5AUAAAAA&#10;" filled="f" strokecolor="red" strokeweight="1pt"/>
            </w:pict>
          </mc:Fallback>
        </mc:AlternateContent>
      </w:r>
      <w:r w:rsidR="008457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8D56E" wp14:editId="4ED13CCA">
                <wp:simplePos x="0" y="0"/>
                <wp:positionH relativeFrom="column">
                  <wp:posOffset>1277453</wp:posOffset>
                </wp:positionH>
                <wp:positionV relativeFrom="paragraph">
                  <wp:posOffset>89702</wp:posOffset>
                </wp:positionV>
                <wp:extent cx="3328737" cy="280737"/>
                <wp:effectExtent l="0" t="0" r="24130" b="2413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737" cy="2807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E08C" id="Rechteck 7" o:spid="_x0000_s1026" style="position:absolute;margin-left:100.6pt;margin-top:7.05pt;width:262.1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q/hfQIAAF8FAAAOAAAAZHJzL2Uyb0RvYy54bWysVEtv2zAMvg/YfxB0X+2k7doFdYqgRYYB&#10;RRusHXpWZCk2IIsapcTJfv0o+ZGgK3YY5oNMiuTHh0je3O4bw3YKfQ224JOznDNlJZS13RT8x8vy&#10;0zVnPghbCgNWFfygPL+df/xw07qZmkIFplTICMT6WesKXoXgZlnmZaUa4c/AKUtCDdiIQCxushJF&#10;S+iNyaZ5/jlrAUuHIJX3dHvfCfk84WutZHjS2qvATMEptpBOTOc6ntn8Rsw2KFxVyz4M8Q9RNKK2&#10;5HSEuhdBsC3Wf0A1tUTwoMOZhCYDrWupUg6UzSR/k81zJZxKuVBxvBvL5P8frHzcPbsVUhla52ee&#10;yJjFXmMT/xQf26diHcZiqX1gki7Pz6fXV+dXnEmSTa/zSBNMdrR26MNXBQ2LRMGRHiPVSOwefOhU&#10;B5XozMKyNiY9iLHxwoOpy3iXGNys7wyynaCXXC5z+np3J2rkPJpmx1wSFQ5GRQxjvyvN6pKin6ZI&#10;UpupEVZIqWyYdKJKlKrzdnnqLDZmtEiZJsCIrCnKEbsHGDQ7kAG7y7vXj6YqdelonP8tsM54tEie&#10;wYbRuKkt4HsAhrLqPXf6Q5G60sQqraE8rJAhdDPinVzW9G4PwoeVQBoKGh8a9PBEhzbQFhx6irMK&#10;8Nd791GfepWknLU0ZAX3P7cCFWfmm6Uu/jK5uIhTmZiLy6spMXgqWZ9K7La5A3r9Ca0UJxMZ9YMZ&#10;SI3QvNI+WESvJBJWku+Cy4ADcxe64aeNItVikdRoEp0ID/bZyQgeqxr78mX/KtD1zRuo7R9hGEgx&#10;e9PDnW60tLDYBtB1avBjXft60xSnxuk3TlwTp3zSOu7F+W8AAAD//wMAUEsDBBQABgAIAAAAIQAr&#10;vhaI3gAAAAkBAAAPAAAAZHJzL2Rvd25yZXYueG1sTI9NT8MwDIbvSPyHyJO4sbRlY1NpOiHEThxg&#10;YxJXr/HaavmoknQr/x5zgqP1Pn79uNpM1ogLhdh7pyCfZyDINV73rlVw+Nzer0HEhE6j8Y4UfFOE&#10;TX17U2Gp/dXt6LJPreASF0tU0KU0lFLGpiOLce4HcpydfLCYeAyt1AGvXG6NLLLsUVrsHV/ocKCX&#10;jprzfrSsMZiPQY/v58NXPm3Dq36L2K6UuptNz08gEk3pD4Zffd6Bmp2OfnQ6CqOgyPKCUQ4WOQgG&#10;VsVyAeKoYLl+AFlX8v8H9Q8AAAD//wMAUEsBAi0AFAAGAAgAAAAhALaDOJL+AAAA4QEAABMAAAAA&#10;AAAAAAAAAAAAAAAAAFtDb250ZW50X1R5cGVzXS54bWxQSwECLQAUAAYACAAAACEAOP0h/9YAAACU&#10;AQAACwAAAAAAAAAAAAAAAAAvAQAAX3JlbHMvLnJlbHNQSwECLQAUAAYACAAAACEAvtqv4X0CAABf&#10;BQAADgAAAAAAAAAAAAAAAAAuAgAAZHJzL2Uyb0RvYy54bWxQSwECLQAUAAYACAAAACEAK74WiN4A&#10;AAAJAQAADwAAAAAAAAAAAAAAAADXBAAAZHJzL2Rvd25yZXYueG1sUEsFBgAAAAAEAAQA8wAAAOIF&#10;AAAAAA==&#10;" filled="f" strokecolor="red" strokeweight="1pt"/>
            </w:pict>
          </mc:Fallback>
        </mc:AlternateContent>
      </w:r>
      <w:r w:rsidR="008457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8C04D" wp14:editId="719B60C5">
                <wp:simplePos x="0" y="0"/>
                <wp:positionH relativeFrom="column">
                  <wp:posOffset>231173</wp:posOffset>
                </wp:positionH>
                <wp:positionV relativeFrom="paragraph">
                  <wp:posOffset>575310</wp:posOffset>
                </wp:positionV>
                <wp:extent cx="1251285" cy="266700"/>
                <wp:effectExtent l="0" t="0" r="2540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28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86EBF" id="Rechteck 2" o:spid="_x0000_s1026" style="position:absolute;margin-left:18.2pt;margin-top:45.3pt;width:98.5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yogAIAAF8FAAAOAAAAZHJzL2Uyb0RvYy54bWysVEtv2zAMvg/YfxB0X/1A03ZBnSJokWFA&#10;0RZth54VWYoFyKImKXGyXz9KfiToih2G+SCLIvmR/ETq+mbfarITziswFS3OckqE4VArs6noj9fV&#10;lytKfGCmZhqMqOhBeHqz+PzpurNzUUIDuhaOIIjx885WtAnBzrPM80a0zJ+BFQaVElzLAopuk9WO&#10;dYje6qzM84usA1dbB1x4j6d3vZIuEr6UgodHKb0IRFcUcwtpdWldxzVbXLP5xjHbKD6kwf4hi5Yp&#10;g0EnqDsWGNk69QdUq7gDDzKccWgzkFJxkWrAaor8XTUvDbMi1YLkeDvR5P8fLH/YvdgnhzR01s89&#10;bmMVe+na+Mf8yD6RdZjIEvtAOB4W5awor2aUcNSVFxeXeWIzO3pb58M3AS2Jm4o6vIzEEdvd+4AR&#10;0XQ0icEMrJTW6UK0iQcetKrjWRLcZn2rHdkxvMnVKscvXh5inJihFF2zYy1pFw5aRAxtnoUkqsbs&#10;y5RJajMxwTLOhQlFr2pYLfpos9NgsTGjRwqdACOyxCwn7AFgtOxBRuw+58E+uorUpZNz/rfEeufJ&#10;I0UGEybnVhlwHwForGqI3NuPJPXURJbWUB+eHHHQz4i3fKXw3u6ZD0/M4VDg+OCgh0dcpIauojDs&#10;KGnA/froPNpjr6KWkg6HrKL+55Y5QYn+brCLvxbn53Eqk3A+uyxRcKea9anGbNtbwNsv8EmxPG2j&#10;fdDjVjpo3/A9WMaoqGKGY+yK8uBG4Tb0w48vChfLZTLDSbQs3JsXyyN4ZDX25ev+jTk7NG/Atn+A&#10;cSDZ/F0P97bR08ByG0Cq1OBHXge+cYpT4wwvTnwmTuVkdXwXF78BAAD//wMAUEsDBBQABgAIAAAA&#10;IQCaZ0QA3QAAAAkBAAAPAAAAZHJzL2Rvd25yZXYueG1sTI/BTsMwDIbvSLxDZCRuLF0LZZSmE0Ls&#10;xAEYk3bNGtNWS5wqSbfy9pgTHK3/8+/P9Xp2VpwwxMGTguUiA4HUejNQp2D3ublZgYhJk9HWEyr4&#10;xgjr5vKi1pXxZ/rA0zZ1gksoVlpBn9JYSRnbHp2OCz8icfblg9OJx9BJE/SZy52VeZaV0umB+EKv&#10;R3zusT1uJ8cao30fzfR23O2X8ya8mNeou3ulrq/mp0cQCef0B8OvPu9Aw04HP5GJwiooylsmFTxk&#10;JQjO86K4A3FgsMhLkE0t/3/Q/AAAAP//AwBQSwECLQAUAAYACAAAACEAtoM4kv4AAADhAQAAEwAA&#10;AAAAAAAAAAAAAAAAAAAAW0NvbnRlbnRfVHlwZXNdLnhtbFBLAQItABQABgAIAAAAIQA4/SH/1gAA&#10;AJQBAAALAAAAAAAAAAAAAAAAAC8BAABfcmVscy8ucmVsc1BLAQItABQABgAIAAAAIQAxSGyogAIA&#10;AF8FAAAOAAAAAAAAAAAAAAAAAC4CAABkcnMvZTJvRG9jLnhtbFBLAQItABQABgAIAAAAIQCaZ0QA&#10;3QAAAAkBAAAPAAAAAAAAAAAAAAAAANoEAABkcnMvZG93bnJldi54bWxQSwUGAAAAAAQABADzAAAA&#10;5AUAAAAA&#10;" filled="f" strokecolor="red" strokeweight="1pt"/>
            </w:pict>
          </mc:Fallback>
        </mc:AlternateContent>
      </w:r>
      <w:r w:rsidR="008457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1876F" wp14:editId="6013A1C7">
                <wp:simplePos x="0" y="0"/>
                <wp:positionH relativeFrom="column">
                  <wp:posOffset>383540</wp:posOffset>
                </wp:positionH>
                <wp:positionV relativeFrom="paragraph">
                  <wp:posOffset>1265355</wp:posOffset>
                </wp:positionV>
                <wp:extent cx="1034716" cy="304800"/>
                <wp:effectExtent l="0" t="0" r="1333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716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0DDAB" id="Rechteck 3" o:spid="_x0000_s1026" style="position:absolute;margin-left:30.2pt;margin-top:99.65pt;width:81.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2hgAIAAF8FAAAOAAAAZHJzL2Uyb0RvYy54bWysVMFu2zAMvQ/YPwi6r7bTtOuCOkXQIsOA&#10;oi3WDj0rshQbkEWNUuJkXz9KdpygK3YY5oMsiuQj+UTq+mbXGrZV6BuwJS/Ocs6UlVA1dl3yHy/L&#10;T1ec+SBsJQxYVfK98vxm/vHDdedmagI1mEohIxDrZ50reR2Cm2WZl7VqhT8DpywpNWArAom4zioU&#10;HaG3Jpvk+WXWAVYOQSrv6fSuV/J5wtdayfCotVeBmZJTbiGtmNZVXLP5tZitUbi6kUMa4h+yaEVj&#10;KegIdSeCYBts/oBqG4ngQYczCW0GWjdSpRqomiJ/U81zLZxKtRA53o00+f8HKx+2z+4JiYbO+Zmn&#10;baxip7GNf8qP7RJZ+5EstQtM0mGRn08/F5ecSdKd59OrPLGZHb0d+vBVQcvipuRIl5E4Ett7Hygi&#10;mR5MYjALy8aYdCHGxgMPpqniWRJwvbo1yLaCbnK5zOmLl0cYJ2YkRdfsWEvahb1REcPY70qzpqLs&#10;JymT1GZqhBVSKhuKXlWLSvXRLk6DxcaMHil0AozImrIcsQeAg2UPcsDucx7so6tKXTo6539LrHce&#10;PVJksGF0bhsL+B6AoaqGyL39gaSemsjSCqr9EzKEfka8k8uG7u1e+PAkkIaCxocGPTzSog10JYdh&#10;x1kN+Ou982hPvUpazjoaspL7nxuBijPzzVIXfymm0ziVSZhefJ6QgKea1anGbtpboNsv6ElxMm2j&#10;fTCHrUZoX+k9WMSopBJWUuySy4AH4Tb0w08vilSLRTKjSXQi3NtnJyN4ZDX25cvuVaAbmjdQ2z/A&#10;YSDF7E0P97bR08JiE0A3qcGPvA580xSnxhlenPhMnMrJ6vguzn8DAAD//wMAUEsDBBQABgAIAAAA&#10;IQBWg0nZ3gAAAAoBAAAPAAAAZHJzL2Rvd25yZXYueG1sTI9BT8MwDIXvSPyHyEjcWLp22ljXdEKI&#10;nTgAY9KuXhPaaolTJelW/j3mBLdn+/n5c7WdnBUXE2LvScF8loEw1HjdU6vg8Ll7eAQRE5JG68ko&#10;+DYRtvXtTYWl9lf6MJd9agWHUCxRQZfSUEoZm844jDM/GOLZlw8OE5ehlTrglcOdlXmWLaXDnvhC&#10;h4N57kxz3o+OMQb7Pujx7Xw4zqddeNGvEduVUvd309MGRDJT+jPDLz7vQM1MJz+SjsIqWGYLdnJ/&#10;vS5AsCHPCxYnFotVAbKu5P8X6h8AAAD//wMAUEsBAi0AFAAGAAgAAAAhALaDOJL+AAAA4QEAABMA&#10;AAAAAAAAAAAAAAAAAAAAAFtDb250ZW50X1R5cGVzXS54bWxQSwECLQAUAAYACAAAACEAOP0h/9YA&#10;AACUAQAACwAAAAAAAAAAAAAAAAAvAQAAX3JlbHMvLnJlbHNQSwECLQAUAAYACAAAACEA98J9oYAC&#10;AABfBQAADgAAAAAAAAAAAAAAAAAuAgAAZHJzL2Uyb0RvYy54bWxQSwECLQAUAAYACAAAACEAVoNJ&#10;2d4AAAAKAQAADwAAAAAAAAAAAAAAAADaBAAAZHJzL2Rvd25yZXYueG1sUEsFBgAAAAAEAAQA8wAA&#10;AOUFAAAAAA==&#10;" filled="f" strokecolor="red" strokeweight="1pt"/>
            </w:pict>
          </mc:Fallback>
        </mc:AlternateContent>
      </w:r>
      <w:r w:rsidR="0084576B" w:rsidRPr="0084576B">
        <w:rPr>
          <w:noProof/>
        </w:rPr>
        <w:drawing>
          <wp:inline distT="0" distB="0" distL="0" distR="0" wp14:anchorId="2F785FD3" wp14:editId="26F228AC">
            <wp:extent cx="5633233" cy="4524074"/>
            <wp:effectExtent l="19050" t="19050" r="24765" b="1016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4924" cy="453346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A7F2F0D" w14:textId="055B0684" w:rsidR="001872BE" w:rsidRPr="00EF7B52" w:rsidRDefault="001872BE">
      <w:pPr>
        <w:rPr>
          <w:noProof/>
          <w:lang w:val="de-DE"/>
        </w:rPr>
      </w:pPr>
      <w:r w:rsidRPr="00EF7B52">
        <w:rPr>
          <w:noProof/>
          <w:lang w:val="de-DE"/>
        </w:rPr>
        <w:t xml:space="preserve">Bitte die </w:t>
      </w:r>
      <w:r w:rsidRPr="00EF7B52">
        <w:rPr>
          <w:b/>
          <w:bCs/>
          <w:noProof/>
          <w:lang w:val="de-DE"/>
        </w:rPr>
        <w:t>Bezeichnung de</w:t>
      </w:r>
      <w:r w:rsidR="00CF12D6">
        <w:rPr>
          <w:b/>
          <w:bCs/>
          <w:noProof/>
          <w:lang w:val="de-DE"/>
        </w:rPr>
        <w:t>r</w:t>
      </w:r>
      <w:r w:rsidRPr="00EF7B52">
        <w:rPr>
          <w:b/>
          <w:bCs/>
          <w:noProof/>
          <w:lang w:val="de-DE"/>
        </w:rPr>
        <w:t xml:space="preserve"> </w:t>
      </w:r>
      <w:r w:rsidR="00CF12D6">
        <w:rPr>
          <w:b/>
          <w:bCs/>
          <w:noProof/>
          <w:lang w:val="de-DE"/>
        </w:rPr>
        <w:t xml:space="preserve">Website </w:t>
      </w:r>
      <w:r w:rsidR="00CF12D6" w:rsidRPr="00CF12D6">
        <w:rPr>
          <w:noProof/>
          <w:lang w:val="de-DE"/>
        </w:rPr>
        <w:t>sowie den</w:t>
      </w:r>
      <w:r w:rsidR="00CF12D6">
        <w:rPr>
          <w:b/>
          <w:bCs/>
          <w:noProof/>
          <w:lang w:val="de-DE"/>
        </w:rPr>
        <w:t xml:space="preserve"> Website-Link in den Theorieteil</w:t>
      </w:r>
      <w:r w:rsidRPr="00EF7B52">
        <w:rPr>
          <w:noProof/>
          <w:lang w:val="de-DE"/>
        </w:rPr>
        <w:t xml:space="preserve"> </w:t>
      </w:r>
      <w:r w:rsidR="00CF12D6">
        <w:rPr>
          <w:noProof/>
          <w:lang w:val="de-DE"/>
        </w:rPr>
        <w:t>einfügen und den Theorieteil auf Teams hochladen</w:t>
      </w:r>
      <w:r w:rsidRPr="00EF7B52">
        <w:rPr>
          <w:noProof/>
          <w:lang w:val="de-DE"/>
        </w:rPr>
        <w:t xml:space="preserve"> – danke!</w:t>
      </w:r>
      <w:r w:rsidR="00CF12D6">
        <w:rPr>
          <w:noProof/>
          <w:lang w:val="de-DE"/>
        </w:rPr>
        <w:br/>
      </w:r>
    </w:p>
    <w:p w14:paraId="7DC60E82" w14:textId="77777777" w:rsidR="00A930CA" w:rsidRPr="00EF7B52" w:rsidRDefault="00A930CA">
      <w:pPr>
        <w:rPr>
          <w:lang w:val="de-DE"/>
        </w:rPr>
      </w:pPr>
      <w:r w:rsidRPr="00EF7B52">
        <w:rPr>
          <w:lang w:val="de-DE"/>
        </w:rPr>
        <w:t>Oder:</w:t>
      </w:r>
    </w:p>
    <w:p w14:paraId="32279D45" w14:textId="2B2E486B" w:rsidR="00A930CA" w:rsidRPr="00EF7B52" w:rsidRDefault="00A930CA">
      <w:pPr>
        <w:rPr>
          <w:lang w:val="de-DE"/>
        </w:rPr>
      </w:pPr>
      <w:r w:rsidRPr="00CF12D6">
        <w:rPr>
          <w:b/>
          <w:bCs/>
          <w:lang w:val="de-DE"/>
        </w:rPr>
        <w:t>Website öffentlich schalten</w:t>
      </w:r>
      <w:r w:rsidRPr="00EF7B52">
        <w:rPr>
          <w:lang w:val="de-DE"/>
        </w:rPr>
        <w:t xml:space="preserve"> und </w:t>
      </w:r>
      <w:r w:rsidR="00CF12D6">
        <w:rPr>
          <w:lang w:val="de-DE"/>
        </w:rPr>
        <w:t xml:space="preserve">den </w:t>
      </w:r>
      <w:r w:rsidR="00CF12D6" w:rsidRPr="00CF12D6">
        <w:rPr>
          <w:b/>
          <w:bCs/>
          <w:lang w:val="de-DE"/>
        </w:rPr>
        <w:t>Website-</w:t>
      </w:r>
      <w:r w:rsidRPr="00CF12D6">
        <w:rPr>
          <w:b/>
          <w:bCs/>
          <w:lang w:val="de-DE"/>
        </w:rPr>
        <w:t>Link in der Projektarbeit teilen</w:t>
      </w:r>
      <w:r w:rsidRPr="00EF7B52">
        <w:rPr>
          <w:lang w:val="de-DE"/>
        </w:rPr>
        <w:t xml:space="preserve"> (</w:t>
      </w:r>
      <w:r w:rsidRPr="00EF7B52">
        <w:rPr>
          <w:b/>
          <w:bCs/>
          <w:lang w:val="de-DE"/>
        </w:rPr>
        <w:t>Vorsicht</w:t>
      </w:r>
      <w:r w:rsidRPr="00EF7B52">
        <w:rPr>
          <w:lang w:val="de-DE"/>
        </w:rPr>
        <w:t>: Urheberschaft von Bildern und Texten, bei Bedenken Möglichkeit 1 wählen)</w:t>
      </w:r>
      <w:r w:rsidR="00B94E23" w:rsidRPr="00EF7B52">
        <w:rPr>
          <w:lang w:val="de-DE"/>
        </w:rPr>
        <w:t>:</w:t>
      </w:r>
    </w:p>
    <w:p w14:paraId="23CE2CD7" w14:textId="27C57D63" w:rsidR="005202A8" w:rsidRDefault="00B94E23">
      <w:r>
        <w:rPr>
          <w:noProof/>
        </w:rPr>
        <w:drawing>
          <wp:inline distT="0" distB="0" distL="0" distR="0" wp14:anchorId="221A5A5F" wp14:editId="18E6CA04">
            <wp:extent cx="5141495" cy="2836404"/>
            <wp:effectExtent l="0" t="0" r="2540" b="254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0507" cy="28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2A8" w:rsidSect="00CF12D6">
      <w:pgSz w:w="12240" w:h="15840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E0"/>
    <w:rsid w:val="00011D18"/>
    <w:rsid w:val="000D15E0"/>
    <w:rsid w:val="0015727E"/>
    <w:rsid w:val="001872BE"/>
    <w:rsid w:val="003D147F"/>
    <w:rsid w:val="003E0177"/>
    <w:rsid w:val="00494421"/>
    <w:rsid w:val="005202A8"/>
    <w:rsid w:val="0056434F"/>
    <w:rsid w:val="005C3A15"/>
    <w:rsid w:val="00654750"/>
    <w:rsid w:val="0084576B"/>
    <w:rsid w:val="0087614F"/>
    <w:rsid w:val="00A930CA"/>
    <w:rsid w:val="00B320E4"/>
    <w:rsid w:val="00B75C35"/>
    <w:rsid w:val="00B94E23"/>
    <w:rsid w:val="00BC7441"/>
    <w:rsid w:val="00CF12D6"/>
    <w:rsid w:val="00D8278E"/>
    <w:rsid w:val="00EF7B52"/>
    <w:rsid w:val="00E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2BEA"/>
  <w15:chartTrackingRefBased/>
  <w15:docId w15:val="{09FF7E13-6BAD-4F93-909B-95B6303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D147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1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enniferDean@gmx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Dean</dc:creator>
  <cp:keywords/>
  <dc:description/>
  <cp:lastModifiedBy>Jennifer Dean</cp:lastModifiedBy>
  <cp:revision>2</cp:revision>
  <cp:lastPrinted>2023-07-13T06:33:00Z</cp:lastPrinted>
  <dcterms:created xsi:type="dcterms:W3CDTF">2023-07-13T06:35:00Z</dcterms:created>
  <dcterms:modified xsi:type="dcterms:W3CDTF">2023-07-13T06:35:00Z</dcterms:modified>
</cp:coreProperties>
</file>